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40589376" w14:textId="77777777" w:rsidTr="006832B2">
        <w:trPr>
          <w:jc w:val="center"/>
        </w:trPr>
        <w:tc>
          <w:tcPr>
            <w:tcW w:w="802" w:type="dxa"/>
          </w:tcPr>
          <w:p w14:paraId="7BF39F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C4177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68316C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E0CE3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F6F23A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5B7342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F472C" w:rsidRPr="00C1768A" w14:paraId="44B78C2D" w14:textId="77777777" w:rsidTr="006832B2">
        <w:trPr>
          <w:jc w:val="center"/>
        </w:trPr>
        <w:tc>
          <w:tcPr>
            <w:tcW w:w="802" w:type="dxa"/>
          </w:tcPr>
          <w:p w14:paraId="7AFC05F9" w14:textId="30F00C9F" w:rsidR="00CF472C" w:rsidRPr="00FD29CA" w:rsidRDefault="00FD29CA" w:rsidP="00FD29CA">
            <w:pPr>
              <w:rPr>
                <w:rFonts w:ascii="Times New Roman" w:hAnsi="Times New Roman" w:cs="Times New Roman"/>
                <w:lang w:val="en-US"/>
              </w:rPr>
            </w:pPr>
            <w:r w:rsidRPr="00FD29C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552" w:type="dxa"/>
          </w:tcPr>
          <w:p w14:paraId="317E1F90" w14:textId="77777777" w:rsidR="00CF472C" w:rsidRPr="00257B35" w:rsidRDefault="00CF472C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4E8DA5C3" w14:textId="77777777" w:rsidR="00CF472C" w:rsidRDefault="00CF472C" w:rsidP="00CF4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гражданина РФ</w:t>
            </w:r>
            <w:r w:rsidRPr="00CF472C">
              <w:rPr>
                <w:rFonts w:ascii="Times New Roman" w:hAnsi="Times New Roman" w:cs="Times New Roman"/>
              </w:rPr>
              <w:t>, удостоверяющего личность гражданина РФ за пределами территории РФ</w:t>
            </w:r>
          </w:p>
        </w:tc>
        <w:tc>
          <w:tcPr>
            <w:tcW w:w="2268" w:type="dxa"/>
          </w:tcPr>
          <w:p w14:paraId="2B1D0A80" w14:textId="77777777" w:rsidR="00CF472C" w:rsidRDefault="00CF472C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</w:t>
            </w:r>
          </w:p>
        </w:tc>
        <w:tc>
          <w:tcPr>
            <w:tcW w:w="1774" w:type="dxa"/>
          </w:tcPr>
          <w:p w14:paraId="1428901E" w14:textId="77777777" w:rsidR="00CF472C" w:rsidRDefault="00D916BD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32D8A8A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528C074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76BE067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08CCD74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34B27C56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3E58B4A1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6C164B1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2E4C3F66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5A78955" w14:textId="77777777" w:rsidR="00F17F06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17F06" w:rsidRPr="00F17F06">
              <w:rPr>
                <w:rFonts w:ascii="Times New Roman" w:hAnsi="Times New Roman" w:cs="Times New Roman"/>
              </w:rPr>
              <w:t>22 618 000 (Ветлуга)</w:t>
            </w:r>
          </w:p>
          <w:p w14:paraId="3E28F7CF" w14:textId="2C28D60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A8142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1FCF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71AFB"/>
    <w:rsid w:val="006832B2"/>
    <w:rsid w:val="006859DA"/>
    <w:rsid w:val="0069508A"/>
    <w:rsid w:val="006A6375"/>
    <w:rsid w:val="006E7F4D"/>
    <w:rsid w:val="006F390D"/>
    <w:rsid w:val="006F43D3"/>
    <w:rsid w:val="007464A5"/>
    <w:rsid w:val="00786B7A"/>
    <w:rsid w:val="007958FE"/>
    <w:rsid w:val="007E5FDD"/>
    <w:rsid w:val="008A5575"/>
    <w:rsid w:val="008B3D1E"/>
    <w:rsid w:val="00902F48"/>
    <w:rsid w:val="0090323F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11390"/>
    <w:rsid w:val="00ED0F61"/>
    <w:rsid w:val="00F17F06"/>
    <w:rsid w:val="00F553D6"/>
    <w:rsid w:val="00F604E0"/>
    <w:rsid w:val="00FA74B1"/>
    <w:rsid w:val="00FC49ED"/>
    <w:rsid w:val="00FD091F"/>
    <w:rsid w:val="00F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E26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2021-12-08T20:32:00Z</dcterms:created>
  <dcterms:modified xsi:type="dcterms:W3CDTF">2021-12-08T20:32:00Z</dcterms:modified>
</cp:coreProperties>
</file>